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7F" w:rsidRDefault="00131C7F" w:rsidP="00131C7F">
      <w:r>
        <w:t>ZÁVAZNÁ PŘIHLÁŠKA</w:t>
      </w:r>
    </w:p>
    <w:p w:rsidR="00131C7F" w:rsidRDefault="00131C7F" w:rsidP="00131C7F">
      <w:r>
        <w:t xml:space="preserve">na 16. celostátní dílnu komplexní estetické výchovy </w:t>
      </w:r>
    </w:p>
    <w:p w:rsidR="00131C7F" w:rsidRDefault="00131C7F" w:rsidP="00131C7F"/>
    <w:p w:rsidR="00131C7F" w:rsidRDefault="00131C7F" w:rsidP="00131C7F">
      <w:r>
        <w:t xml:space="preserve">Jméno a </w:t>
      </w:r>
      <w:proofErr w:type="gramStart"/>
      <w:r>
        <w:t>příjmení: ........................................................................................................</w:t>
      </w:r>
      <w:proofErr w:type="gramEnd"/>
    </w:p>
    <w:p w:rsidR="00131C7F" w:rsidRDefault="00131C7F" w:rsidP="00131C7F"/>
    <w:p w:rsidR="00131C7F" w:rsidRDefault="00131C7F" w:rsidP="00131C7F">
      <w:proofErr w:type="gramStart"/>
      <w:r>
        <w:t>Adresa: ........................................................................................................................</w:t>
      </w:r>
      <w:proofErr w:type="gramEnd"/>
    </w:p>
    <w:p w:rsidR="00131C7F" w:rsidRDefault="00131C7F" w:rsidP="00131C7F"/>
    <w:p w:rsidR="00131C7F" w:rsidRDefault="00131C7F" w:rsidP="00131C7F">
      <w:r>
        <w:t xml:space="preserve">............................................................... </w:t>
      </w:r>
      <w:proofErr w:type="gramStart"/>
      <w:r>
        <w:t>PSČ: ..........................................................</w:t>
      </w:r>
      <w:proofErr w:type="gramEnd"/>
    </w:p>
    <w:p w:rsidR="00131C7F" w:rsidRDefault="00131C7F" w:rsidP="00131C7F"/>
    <w:p w:rsidR="00131C7F" w:rsidRDefault="00131C7F" w:rsidP="00131C7F">
      <w:r>
        <w:t xml:space="preserve">Datum </w:t>
      </w:r>
      <w:proofErr w:type="gramStart"/>
      <w:r>
        <w:t>narození: ...................................</w:t>
      </w:r>
      <w:proofErr w:type="gramEnd"/>
      <w:r>
        <w:t xml:space="preserve"> </w:t>
      </w:r>
    </w:p>
    <w:p w:rsidR="00131C7F" w:rsidRDefault="00131C7F" w:rsidP="00131C7F"/>
    <w:p w:rsidR="00131C7F" w:rsidRDefault="00131C7F" w:rsidP="00131C7F">
      <w:r>
        <w:t xml:space="preserve">Telefon </w:t>
      </w:r>
      <w:proofErr w:type="gramStart"/>
      <w:r>
        <w:t>domů: ........................................ Telefon</w:t>
      </w:r>
      <w:proofErr w:type="gramEnd"/>
      <w:r>
        <w:t xml:space="preserve"> do </w:t>
      </w:r>
      <w:proofErr w:type="spellStart"/>
      <w:r>
        <w:t>zam</w:t>
      </w:r>
      <w:proofErr w:type="spellEnd"/>
      <w:r>
        <w:t>.: ........................................</w:t>
      </w:r>
    </w:p>
    <w:p w:rsidR="00131C7F" w:rsidRDefault="00131C7F" w:rsidP="00131C7F"/>
    <w:p w:rsidR="00131C7F" w:rsidRDefault="00131C7F" w:rsidP="00131C7F">
      <w:r>
        <w:t xml:space="preserve">Mobilní </w:t>
      </w:r>
      <w:proofErr w:type="gramStart"/>
      <w:r>
        <w:t>telefon: ...................................... E-mail</w:t>
      </w:r>
      <w:proofErr w:type="gramEnd"/>
      <w:r>
        <w:t>: .......................................................</w:t>
      </w:r>
    </w:p>
    <w:p w:rsidR="00131C7F" w:rsidRDefault="00131C7F" w:rsidP="00131C7F"/>
    <w:p w:rsidR="00131C7F" w:rsidRDefault="00131C7F" w:rsidP="00131C7F">
      <w:r>
        <w:t xml:space="preserve">Škola nebo zařízení, kde pracuji s dětmi a mládeží: </w:t>
      </w:r>
    </w:p>
    <w:p w:rsidR="00131C7F" w:rsidRDefault="00131C7F" w:rsidP="00131C7F"/>
    <w:p w:rsidR="00131C7F" w:rsidRPr="00131C7F" w:rsidRDefault="00131C7F" w:rsidP="00131C7F">
      <w:pPr>
        <w:rPr>
          <w:b/>
        </w:rPr>
      </w:pPr>
      <w:r w:rsidRPr="00131C7F">
        <w:rPr>
          <w:b/>
        </w:rPr>
        <w:t xml:space="preserve">Zajímám se o práci ve skupině zaměřené především </w:t>
      </w:r>
      <w:proofErr w:type="gramStart"/>
      <w:r w:rsidRPr="00131C7F">
        <w:rPr>
          <w:b/>
        </w:rPr>
        <w:t>na</w:t>
      </w:r>
      <w:proofErr w:type="gramEnd"/>
      <w:r w:rsidRPr="00131C7F">
        <w:rPr>
          <w:b/>
        </w:rPr>
        <w:t>:</w:t>
      </w:r>
    </w:p>
    <w:p w:rsidR="00131C7F" w:rsidRDefault="00131C7F" w:rsidP="00131C7F">
      <w:r>
        <w:t>● výtvarnou a dramatickou výchovu</w:t>
      </w:r>
    </w:p>
    <w:p w:rsidR="00131C7F" w:rsidRDefault="00131C7F" w:rsidP="00131C7F">
      <w:r>
        <w:t>● pohybovou a dramatickou výchovu</w:t>
      </w:r>
    </w:p>
    <w:p w:rsidR="00131C7F" w:rsidRDefault="00131C7F" w:rsidP="00131C7F">
      <w:r>
        <w:t>● hudební a dramatickou výchovu</w:t>
      </w:r>
    </w:p>
    <w:p w:rsidR="00131C7F" w:rsidRDefault="00131C7F" w:rsidP="00131C7F">
      <w:r>
        <w:t>● literární a dramatickou výchovu</w:t>
      </w:r>
    </w:p>
    <w:p w:rsidR="00131C7F" w:rsidRDefault="00131C7F" w:rsidP="00131C7F"/>
    <w:p w:rsidR="00131C7F" w:rsidRDefault="00131C7F" w:rsidP="00131C7F">
      <w:r>
        <w:t xml:space="preserve">(Vyznačte prosím víc možnosti a své preference, pokud by některá ze skupin byla </w:t>
      </w:r>
    </w:p>
    <w:p w:rsidR="00131C7F" w:rsidRDefault="00131C7F" w:rsidP="00131C7F">
      <w:r>
        <w:t>již přeplněna.)</w:t>
      </w:r>
    </w:p>
    <w:p w:rsidR="00131C7F" w:rsidRDefault="00131C7F" w:rsidP="00131C7F"/>
    <w:p w:rsidR="00A227C1" w:rsidRDefault="00131C7F" w:rsidP="00131C7F">
      <w:r>
        <w:t xml:space="preserve">Datum: </w:t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A227C1" w:rsidSect="00A2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31C7F"/>
    <w:rsid w:val="000924C4"/>
    <w:rsid w:val="000C3DF6"/>
    <w:rsid w:val="00131C7F"/>
    <w:rsid w:val="002D3F88"/>
    <w:rsid w:val="002E0C4D"/>
    <w:rsid w:val="00305060"/>
    <w:rsid w:val="003B144C"/>
    <w:rsid w:val="003D4935"/>
    <w:rsid w:val="003E2EB1"/>
    <w:rsid w:val="00414125"/>
    <w:rsid w:val="004E5274"/>
    <w:rsid w:val="00543A53"/>
    <w:rsid w:val="005749C9"/>
    <w:rsid w:val="00594EA9"/>
    <w:rsid w:val="005F2137"/>
    <w:rsid w:val="00637C71"/>
    <w:rsid w:val="006835BF"/>
    <w:rsid w:val="006C340B"/>
    <w:rsid w:val="006F27D1"/>
    <w:rsid w:val="007125CC"/>
    <w:rsid w:val="00726465"/>
    <w:rsid w:val="007E7A20"/>
    <w:rsid w:val="00835358"/>
    <w:rsid w:val="00851231"/>
    <w:rsid w:val="0086142A"/>
    <w:rsid w:val="008C18C9"/>
    <w:rsid w:val="009161C3"/>
    <w:rsid w:val="00923B0E"/>
    <w:rsid w:val="009E4CFE"/>
    <w:rsid w:val="00A227C1"/>
    <w:rsid w:val="00A356E3"/>
    <w:rsid w:val="00B1443E"/>
    <w:rsid w:val="00B574FD"/>
    <w:rsid w:val="00BE3196"/>
    <w:rsid w:val="00D5182D"/>
    <w:rsid w:val="00D5381D"/>
    <w:rsid w:val="00D8237A"/>
    <w:rsid w:val="00E95A98"/>
    <w:rsid w:val="00F14453"/>
    <w:rsid w:val="00F92956"/>
    <w:rsid w:val="00F9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944</Characters>
  <Application>Microsoft Office Word</Application>
  <DocSecurity>0</DocSecurity>
  <Lines>7</Lines>
  <Paragraphs>2</Paragraphs>
  <ScaleCrop>false</ScaleCrop>
  <Company>NIPOS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Němec</dc:creator>
  <cp:keywords/>
  <dc:description/>
  <cp:lastModifiedBy>Mgr. Jiří Němec</cp:lastModifiedBy>
  <cp:revision>2</cp:revision>
  <dcterms:created xsi:type="dcterms:W3CDTF">2013-06-25T19:12:00Z</dcterms:created>
  <dcterms:modified xsi:type="dcterms:W3CDTF">2013-06-25T19:14:00Z</dcterms:modified>
</cp:coreProperties>
</file>