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A4" w:rsidRPr="00BD59EB" w:rsidRDefault="00DB32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Fanoušci</w:t>
      </w:r>
      <w:r w:rsidR="00F04A91">
        <w:rPr>
          <w:rFonts w:ascii="Times New Roman" w:hAnsi="Times New Roman" w:cs="Times New Roman"/>
          <w:b/>
          <w:sz w:val="32"/>
          <w:szCs w:val="32"/>
        </w:rPr>
        <w:t xml:space="preserve"> pomohli vystřelit</w:t>
      </w:r>
      <w:r>
        <w:rPr>
          <w:rFonts w:ascii="Times New Roman" w:hAnsi="Times New Roman" w:cs="Times New Roman"/>
          <w:b/>
          <w:sz w:val="32"/>
          <w:szCs w:val="32"/>
        </w:rPr>
        <w:t xml:space="preserve"> Vladimíra Mišíka na jeho planetku</w:t>
      </w:r>
    </w:p>
    <w:p w:rsidR="009575F9" w:rsidRDefault="00DB320F" w:rsidP="00BE28EE">
      <w:pPr>
        <w:pStyle w:val="NormalWeb"/>
        <w:rPr>
          <w:color w:val="000000"/>
          <w:sz w:val="21"/>
          <w:szCs w:val="21"/>
        </w:rPr>
      </w:pPr>
      <w:r>
        <w:rPr>
          <w:b/>
        </w:rPr>
        <w:t>Film nechte zpívat Mišíka - příběh rockera s duší</w:t>
      </w:r>
      <w:r w:rsidR="005C6CB4" w:rsidRPr="00BE28EE">
        <w:rPr>
          <w:b/>
        </w:rPr>
        <w:t xml:space="preserve"> básníka </w:t>
      </w:r>
      <w:r w:rsidR="00BD59EB" w:rsidRPr="00BE28EE">
        <w:rPr>
          <w:b/>
        </w:rPr>
        <w:t>startuje v kinech 8. března 2017, tedy v den jeho 70. narozenin</w:t>
      </w:r>
      <w:r w:rsidR="00BE28EE" w:rsidRPr="00BE28EE">
        <w:rPr>
          <w:b/>
        </w:rPr>
        <w:t>.</w:t>
      </w:r>
      <w:r w:rsidR="00D34D8C">
        <w:rPr>
          <w:b/>
        </w:rPr>
        <w:t xml:space="preserve"> Tvůrci filmu posílají obrovské díky všem fanouškům, crowdfundigová kampaň na podporu </w:t>
      </w:r>
      <w:r w:rsidR="005C4978">
        <w:rPr>
          <w:b/>
        </w:rPr>
        <w:t>filmu dosáhla neuvěřitelně přes</w:t>
      </w:r>
      <w:r w:rsidR="003669AC">
        <w:rPr>
          <w:b/>
        </w:rPr>
        <w:t xml:space="preserve"> půl milionu korun</w:t>
      </w:r>
      <w:r w:rsidR="00004C53">
        <w:rPr>
          <w:b/>
        </w:rPr>
        <w:t xml:space="preserve">. </w:t>
      </w:r>
      <w:r w:rsidR="00D34D8C" w:rsidRPr="009575F9">
        <w:rPr>
          <w:b/>
        </w:rPr>
        <w:t xml:space="preserve">K oslavám narozenin </w:t>
      </w:r>
      <w:r w:rsidR="009575F9" w:rsidRPr="009575F9">
        <w:rPr>
          <w:b/>
        </w:rPr>
        <w:t>také vychází 17. 2. u Supraphonu na CD a LP jubilejní edice prvního alba Vladimíra Mišíka v remasteru z původních pásů.</w:t>
      </w:r>
    </w:p>
    <w:p w:rsidR="005C6CB4" w:rsidRPr="00831F17" w:rsidRDefault="005C6CB4" w:rsidP="00BE28EE">
      <w:pPr>
        <w:pStyle w:val="NormalWeb"/>
      </w:pPr>
      <w:r w:rsidRPr="00831F17">
        <w:t xml:space="preserve">Režisérka Jitka Němcová představuje ve svém celovečerním dokumentu životní příběh Vladimíra Mišíka, vynikajícího muzikanta, člověka, který si vždycky stál za svým a nenechal se zkorumpovat ani mocí a metály, ani komercí. Do rockerových osudů se promítla bouřlivá historie naší země od konce II. </w:t>
      </w:r>
      <w:r w:rsidR="00831F17">
        <w:t>s</w:t>
      </w:r>
      <w:r w:rsidRPr="00831F17">
        <w:t>větové války po současnost.</w:t>
      </w:r>
    </w:p>
    <w:p w:rsidR="005C6CB4" w:rsidRPr="00831F17" w:rsidRDefault="004A3FC7">
      <w:pPr>
        <w:rPr>
          <w:rFonts w:ascii="Times New Roman" w:hAnsi="Times New Roman" w:cs="Times New Roman"/>
        </w:rPr>
      </w:pPr>
      <w:r w:rsidRPr="00831F17">
        <w:rPr>
          <w:rFonts w:ascii="Times New Roman" w:hAnsi="Times New Roman" w:cs="Times New Roman"/>
        </w:rPr>
        <w:t xml:space="preserve">Vladimír Mišík (nar. 8. 3. 1947) patří k zásadním osobnostem české populární hudby již od 60. </w:t>
      </w:r>
      <w:r w:rsidR="00831F17">
        <w:rPr>
          <w:rFonts w:ascii="Times New Roman" w:hAnsi="Times New Roman" w:cs="Times New Roman"/>
        </w:rPr>
        <w:t>l</w:t>
      </w:r>
      <w:r w:rsidRPr="00831F17">
        <w:rPr>
          <w:rFonts w:ascii="Times New Roman" w:hAnsi="Times New Roman" w:cs="Times New Roman"/>
        </w:rPr>
        <w:t>et 20. století.</w:t>
      </w:r>
      <w:r w:rsidR="007202CD" w:rsidRPr="00831F17">
        <w:rPr>
          <w:rFonts w:ascii="Times New Roman" w:hAnsi="Times New Roman" w:cs="Times New Roman"/>
        </w:rPr>
        <w:t xml:space="preserve"> Svou tvorbou ovlivnil celou generaci umělců z hudebního,</w:t>
      </w:r>
      <w:r w:rsidR="00831F17">
        <w:rPr>
          <w:rFonts w:ascii="Times New Roman" w:hAnsi="Times New Roman" w:cs="Times New Roman"/>
        </w:rPr>
        <w:t xml:space="preserve"> </w:t>
      </w:r>
      <w:r w:rsidR="007202CD" w:rsidRPr="00831F17">
        <w:rPr>
          <w:rFonts w:ascii="Times New Roman" w:hAnsi="Times New Roman" w:cs="Times New Roman"/>
        </w:rPr>
        <w:t>výtvarného i literárního světa. Je spoluzakladatelem (s kytaristou Radimem Hladíkem) kapely Blue Effect a přes čtyřicet let hraje s kapelou Etc</w:t>
      </w:r>
      <w:r w:rsidR="00AD1D56">
        <w:rPr>
          <w:rFonts w:ascii="Times New Roman" w:hAnsi="Times New Roman" w:cs="Times New Roman"/>
        </w:rPr>
        <w:t>.</w:t>
      </w:r>
      <w:r w:rsidR="007202CD" w:rsidRPr="00831F17">
        <w:rPr>
          <w:rFonts w:ascii="Times New Roman" w:hAnsi="Times New Roman" w:cs="Times New Roman"/>
        </w:rPr>
        <w:t xml:space="preserve"> Filmový p</w:t>
      </w:r>
      <w:r w:rsidR="005C6CB4" w:rsidRPr="00831F17">
        <w:rPr>
          <w:rFonts w:ascii="Times New Roman" w:hAnsi="Times New Roman" w:cs="Times New Roman"/>
        </w:rPr>
        <w:t xml:space="preserve">říběh Vladimíra Mišíka je složen z mozaiky jeho vzpomínání, písní, dobových i osobních archivů,  z rozhovorů s  kolegy, blízkými přáteli a rodinou. </w:t>
      </w:r>
      <w:r w:rsidR="00544FE3" w:rsidRPr="00831F17">
        <w:rPr>
          <w:rFonts w:ascii="Times New Roman" w:hAnsi="Times New Roman" w:cs="Times New Roman"/>
        </w:rPr>
        <w:t>Střídání fiktivního prostoru na „M</w:t>
      </w:r>
      <w:r w:rsidR="00A8287F">
        <w:rPr>
          <w:rFonts w:ascii="Times New Roman" w:hAnsi="Times New Roman" w:cs="Times New Roman"/>
        </w:rPr>
        <w:t>i</w:t>
      </w:r>
      <w:r w:rsidR="00544FE3" w:rsidRPr="00831F17">
        <w:rPr>
          <w:rFonts w:ascii="Times New Roman" w:hAnsi="Times New Roman" w:cs="Times New Roman"/>
        </w:rPr>
        <w:t>šíkově planetce“ s realitou na planetě Zemi vnáší do filmu rytmus, vtip, hravost a vřelou lidskost.</w:t>
      </w:r>
    </w:p>
    <w:p w:rsidR="004A3FC7" w:rsidRPr="00831F17" w:rsidRDefault="00544FE3">
      <w:pPr>
        <w:rPr>
          <w:rFonts w:ascii="Times New Roman" w:hAnsi="Times New Roman" w:cs="Times New Roman"/>
        </w:rPr>
      </w:pPr>
      <w:r w:rsidRPr="00831F17">
        <w:rPr>
          <w:rFonts w:ascii="Times New Roman" w:hAnsi="Times New Roman" w:cs="Times New Roman"/>
        </w:rPr>
        <w:t xml:space="preserve">Součástí Vladimírova </w:t>
      </w:r>
      <w:r w:rsidR="007202CD" w:rsidRPr="00831F17">
        <w:rPr>
          <w:rFonts w:ascii="Times New Roman" w:hAnsi="Times New Roman" w:cs="Times New Roman"/>
        </w:rPr>
        <w:t xml:space="preserve">osudu </w:t>
      </w:r>
      <w:r w:rsidRPr="00831F17">
        <w:rPr>
          <w:rFonts w:ascii="Times New Roman" w:hAnsi="Times New Roman" w:cs="Times New Roman"/>
        </w:rPr>
        <w:t>je i téma nepoznaného otce, amerického vojáka, po němž zbyly jen matčiny vzpomínky a dvě fotografie. Snaha dozvědět se o něm něco bližšího dlouho nevedla k žádným výsledků</w:t>
      </w:r>
      <w:r w:rsidR="004A3FC7" w:rsidRPr="00831F17">
        <w:rPr>
          <w:rFonts w:ascii="Times New Roman" w:hAnsi="Times New Roman" w:cs="Times New Roman"/>
        </w:rPr>
        <w:t>m</w:t>
      </w:r>
      <w:r w:rsidRPr="00831F17">
        <w:rPr>
          <w:rFonts w:ascii="Times New Roman" w:hAnsi="Times New Roman" w:cs="Times New Roman"/>
        </w:rPr>
        <w:t>,</w:t>
      </w:r>
      <w:r w:rsidR="004A3FC7" w:rsidRPr="00831F17">
        <w:rPr>
          <w:rFonts w:ascii="Times New Roman" w:hAnsi="Times New Roman" w:cs="Times New Roman"/>
        </w:rPr>
        <w:t xml:space="preserve"> ale Vladimírův syn Adam za pomoci českých i amerických historiků pátrání po rodinných kořenech nevzd</w:t>
      </w:r>
      <w:r w:rsidR="00831F17">
        <w:rPr>
          <w:rFonts w:ascii="Times New Roman" w:hAnsi="Times New Roman" w:cs="Times New Roman"/>
        </w:rPr>
        <w:t>al</w:t>
      </w:r>
      <w:r w:rsidR="004A3FC7" w:rsidRPr="00831F17">
        <w:rPr>
          <w:rFonts w:ascii="Times New Roman" w:hAnsi="Times New Roman" w:cs="Times New Roman"/>
        </w:rPr>
        <w:t>…</w:t>
      </w:r>
    </w:p>
    <w:p w:rsidR="00544FE3" w:rsidRDefault="00831F17">
      <w:pPr>
        <w:rPr>
          <w:rFonts w:ascii="Times New Roman" w:hAnsi="Times New Roman" w:cs="Times New Roman"/>
          <w:i/>
          <w:sz w:val="24"/>
          <w:szCs w:val="24"/>
        </w:rPr>
      </w:pPr>
      <w:r w:rsidRPr="00831F17">
        <w:rPr>
          <w:rFonts w:ascii="Times New Roman" w:hAnsi="Times New Roman" w:cs="Times New Roman"/>
        </w:rPr>
        <w:t xml:space="preserve">Režisérka Jitka Němcová představuje svůj film slovy: </w:t>
      </w:r>
      <w:r w:rsidR="005830E5" w:rsidRPr="00A8287F">
        <w:rPr>
          <w:rFonts w:ascii="Times New Roman" w:hAnsi="Times New Roman" w:cs="Times New Roman"/>
          <w:i/>
          <w:sz w:val="24"/>
          <w:szCs w:val="24"/>
        </w:rPr>
        <w:t>„Mišíkovo téma je o hledání, lidí, věcí, hudby, poezie a v neposlední řadě amerického otce, hledání událostí, které prošly jeho životem, jestli se naplnil osud člověka, který je obdařen talentem a nadáním a jestli svůj talent nerozmělnil ani nepromrhal.</w:t>
      </w:r>
      <w:r w:rsidRPr="00A82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0E5" w:rsidRPr="00A8287F">
        <w:rPr>
          <w:rFonts w:ascii="Times New Roman" w:hAnsi="Times New Roman" w:cs="Times New Roman"/>
          <w:i/>
          <w:sz w:val="24"/>
          <w:szCs w:val="24"/>
        </w:rPr>
        <w:t xml:space="preserve">Chceme zjistit, proč ho nikdy muzikanti neopustili, i když zůstal sám, vždy se mu podařilo postavit novou a lepší kapelu, proč ho spoluhráči nosili na jeviště, když byl dva roky na vozíku, jaké to je kouzlo a charisma, které má…. </w:t>
      </w:r>
      <w:r w:rsidRPr="00A8287F">
        <w:rPr>
          <w:rFonts w:ascii="Times New Roman" w:hAnsi="Times New Roman" w:cs="Times New Roman"/>
          <w:i/>
          <w:sz w:val="24"/>
          <w:szCs w:val="24"/>
        </w:rPr>
        <w:t>V</w:t>
      </w:r>
      <w:r w:rsidR="005830E5" w:rsidRPr="00A8287F">
        <w:rPr>
          <w:rFonts w:ascii="Times New Roman" w:hAnsi="Times New Roman" w:cs="Times New Roman"/>
          <w:i/>
          <w:sz w:val="24"/>
          <w:szCs w:val="24"/>
        </w:rPr>
        <w:t>ypráv</w:t>
      </w:r>
      <w:r w:rsidRPr="00A8287F">
        <w:rPr>
          <w:rFonts w:ascii="Times New Roman" w:hAnsi="Times New Roman" w:cs="Times New Roman"/>
          <w:i/>
          <w:sz w:val="24"/>
          <w:szCs w:val="24"/>
        </w:rPr>
        <w:t>íme</w:t>
      </w:r>
      <w:r w:rsidR="005830E5" w:rsidRPr="00A8287F">
        <w:rPr>
          <w:rFonts w:ascii="Times New Roman" w:hAnsi="Times New Roman" w:cs="Times New Roman"/>
          <w:i/>
          <w:sz w:val="24"/>
          <w:szCs w:val="24"/>
        </w:rPr>
        <w:t xml:space="preserve"> klasický příběh o rebelovi a rockerovi, který je srozumitelný a velmi čitelný pro všechny generace. Je to film o</w:t>
      </w:r>
      <w:r w:rsidR="005830E5" w:rsidRPr="00A82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30E5" w:rsidRPr="00A8287F">
        <w:rPr>
          <w:rFonts w:ascii="Times New Roman" w:hAnsi="Times New Roman" w:cs="Times New Roman"/>
          <w:i/>
          <w:sz w:val="24"/>
          <w:szCs w:val="24"/>
        </w:rPr>
        <w:t>hledání, slov, věcí, lidí a vzpomínek s prvky hraného filmu a archivů, s nádhernými písněmi Vladimíra Mišíka. Film bude naléhavý, tak jak Mišík zpívá. Napínavý, jak budeme hledat, vtipný jak to u muzikantů bývá a poetický, jak se bude hrát.“</w:t>
      </w:r>
    </w:p>
    <w:p w:rsidR="00D443D9" w:rsidRDefault="00D44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Nechte zpívat Mišíka vzniká v produkci Viktora Schwarcze v jeho společnosti Cineart, koproducentem je Česká televize</w:t>
      </w:r>
      <w:r w:rsidR="0005195C">
        <w:rPr>
          <w:rFonts w:ascii="Times New Roman" w:hAnsi="Times New Roman" w:cs="Times New Roman"/>
          <w:sz w:val="24"/>
          <w:szCs w:val="24"/>
        </w:rPr>
        <w:t>, společnost innogy a Státní fond české kinematografie</w:t>
      </w:r>
      <w:r>
        <w:rPr>
          <w:rFonts w:ascii="Times New Roman" w:hAnsi="Times New Roman" w:cs="Times New Roman"/>
          <w:sz w:val="24"/>
          <w:szCs w:val="24"/>
        </w:rPr>
        <w:t xml:space="preserve">. Do distribuce ho uvádí CinemArt. </w:t>
      </w:r>
    </w:p>
    <w:p w:rsidR="00397969" w:rsidRPr="002F7F06" w:rsidRDefault="00096F06" w:rsidP="00397969">
      <w:pPr>
        <w:rPr>
          <w:rFonts w:ascii="Times New Roman" w:hAnsi="Times New Roman" w:cs="Times New Roman"/>
          <w:b/>
          <w:sz w:val="24"/>
          <w:szCs w:val="24"/>
        </w:rPr>
      </w:pPr>
      <w:r w:rsidRPr="00FA0CEA">
        <w:rPr>
          <w:rFonts w:ascii="Times New Roman" w:hAnsi="Times New Roman" w:cs="Times New Roman"/>
          <w:b/>
          <w:sz w:val="24"/>
          <w:szCs w:val="24"/>
        </w:rPr>
        <w:t>Partneři filmu</w:t>
      </w:r>
      <w:r w:rsidRPr="002F7F06">
        <w:rPr>
          <w:rFonts w:ascii="Times New Roman" w:hAnsi="Times New Roman" w:cs="Times New Roman"/>
          <w:b/>
          <w:sz w:val="24"/>
          <w:szCs w:val="24"/>
        </w:rPr>
        <w:t>:</w:t>
      </w:r>
      <w:r w:rsidR="002F7F06" w:rsidRPr="002F7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A3B" w:rsidRPr="00FA0CEA">
        <w:rPr>
          <w:rFonts w:ascii="Times New Roman" w:hAnsi="Times New Roman" w:cs="Times New Roman"/>
          <w:sz w:val="24"/>
          <w:szCs w:val="24"/>
        </w:rPr>
        <w:t>ZEA Sedmihorky</w:t>
      </w:r>
      <w:r w:rsidR="009F3A58" w:rsidRPr="00FA0CEA">
        <w:rPr>
          <w:rFonts w:ascii="Times New Roman" w:hAnsi="Times New Roman" w:cs="Times New Roman"/>
          <w:sz w:val="24"/>
          <w:szCs w:val="24"/>
        </w:rPr>
        <w:t xml:space="preserve">, </w:t>
      </w:r>
      <w:r w:rsidR="00675DF3" w:rsidRPr="00FA0CEA">
        <w:rPr>
          <w:rFonts w:ascii="Times New Roman" w:hAnsi="Times New Roman" w:cs="Times New Roman"/>
          <w:color w:val="000000"/>
          <w:sz w:val="24"/>
          <w:szCs w:val="24"/>
        </w:rPr>
        <w:t xml:space="preserve">SolidVision, </w:t>
      </w:r>
      <w:r w:rsidR="00F03FE4">
        <w:rPr>
          <w:rFonts w:ascii="Times New Roman" w:hAnsi="Times New Roman" w:cs="Times New Roman"/>
          <w:color w:val="000000"/>
          <w:sz w:val="24"/>
          <w:szCs w:val="24"/>
        </w:rPr>
        <w:t xml:space="preserve">Fobas, </w:t>
      </w:r>
      <w:r w:rsidR="00397969" w:rsidRPr="00FA0CEA">
        <w:rPr>
          <w:rFonts w:ascii="Times New Roman" w:hAnsi="Times New Roman" w:cs="Times New Roman"/>
          <w:sz w:val="24"/>
          <w:szCs w:val="24"/>
        </w:rPr>
        <w:t>Petr Koza, MSM Metall, Studio BEEP, Veto CZ, AQE advisors, Holuša montáže, Calamarus, Supraphon, ETC..., 100promotion, Cinepost</w:t>
      </w:r>
      <w:bookmarkStart w:id="0" w:name="_GoBack"/>
      <w:bookmarkEnd w:id="0"/>
    </w:p>
    <w:p w:rsidR="00397969" w:rsidRPr="002F7F06" w:rsidRDefault="00397969" w:rsidP="00397969">
      <w:pPr>
        <w:rPr>
          <w:rFonts w:ascii="Times New Roman" w:hAnsi="Times New Roman" w:cs="Times New Roman"/>
          <w:b/>
          <w:sz w:val="24"/>
          <w:szCs w:val="24"/>
        </w:rPr>
      </w:pPr>
      <w:r w:rsidRPr="002F7F06">
        <w:rPr>
          <w:rFonts w:ascii="Times New Roman" w:hAnsi="Times New Roman" w:cs="Times New Roman"/>
          <w:b/>
          <w:sz w:val="24"/>
          <w:szCs w:val="24"/>
        </w:rPr>
        <w:t>Mediální partneři:</w:t>
      </w:r>
      <w:r w:rsidR="002F7F06" w:rsidRPr="002F7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CEA">
        <w:rPr>
          <w:rFonts w:ascii="Times New Roman" w:hAnsi="Times New Roman" w:cs="Times New Roman"/>
          <w:sz w:val="24"/>
          <w:szCs w:val="24"/>
        </w:rPr>
        <w:t xml:space="preserve">Radio Beat, Dopravní podnik </w:t>
      </w:r>
      <w:r w:rsidR="004556DB">
        <w:rPr>
          <w:rFonts w:ascii="Times New Roman" w:hAnsi="Times New Roman" w:cs="Times New Roman"/>
          <w:sz w:val="24"/>
          <w:szCs w:val="24"/>
        </w:rPr>
        <w:t>hl. m. Prahy</w:t>
      </w:r>
      <w:r w:rsidRPr="00FA0CEA">
        <w:rPr>
          <w:rFonts w:ascii="Times New Roman" w:hAnsi="Times New Roman" w:cs="Times New Roman"/>
          <w:sz w:val="24"/>
          <w:szCs w:val="24"/>
        </w:rPr>
        <w:t>, Tv Magazín, CS Film, ČSFD, Kytary.cz, HitHit.cz</w:t>
      </w:r>
    </w:p>
    <w:sectPr w:rsidR="00397969" w:rsidRPr="002F7F06" w:rsidSect="005A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4"/>
    <w:rsid w:val="00004C53"/>
    <w:rsid w:val="00014A3B"/>
    <w:rsid w:val="0005195C"/>
    <w:rsid w:val="00096F06"/>
    <w:rsid w:val="00172C0F"/>
    <w:rsid w:val="002F7F06"/>
    <w:rsid w:val="0030129D"/>
    <w:rsid w:val="003669AC"/>
    <w:rsid w:val="00397969"/>
    <w:rsid w:val="004556DB"/>
    <w:rsid w:val="004A3FC7"/>
    <w:rsid w:val="00544FE3"/>
    <w:rsid w:val="005830E5"/>
    <w:rsid w:val="00595490"/>
    <w:rsid w:val="005A25A4"/>
    <w:rsid w:val="005C4978"/>
    <w:rsid w:val="005C6CB4"/>
    <w:rsid w:val="00675DF3"/>
    <w:rsid w:val="007202CD"/>
    <w:rsid w:val="00831F17"/>
    <w:rsid w:val="009575F9"/>
    <w:rsid w:val="009B1E9C"/>
    <w:rsid w:val="009C60E9"/>
    <w:rsid w:val="009F3A58"/>
    <w:rsid w:val="00A8287F"/>
    <w:rsid w:val="00AC6C4D"/>
    <w:rsid w:val="00AD1D56"/>
    <w:rsid w:val="00BD59EB"/>
    <w:rsid w:val="00BE28EE"/>
    <w:rsid w:val="00C90772"/>
    <w:rsid w:val="00D34D8C"/>
    <w:rsid w:val="00D443D9"/>
    <w:rsid w:val="00DB320F"/>
    <w:rsid w:val="00E17B43"/>
    <w:rsid w:val="00E33298"/>
    <w:rsid w:val="00F03FE4"/>
    <w:rsid w:val="00F04A91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E3FA2-CA2E-46B7-9F03-85E1660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3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hejcovah</dc:creator>
  <cp:lastModifiedBy>Stepan Hora</cp:lastModifiedBy>
  <cp:revision>19</cp:revision>
  <dcterms:created xsi:type="dcterms:W3CDTF">2017-01-27T12:20:00Z</dcterms:created>
  <dcterms:modified xsi:type="dcterms:W3CDTF">2017-01-31T08:45:00Z</dcterms:modified>
</cp:coreProperties>
</file>