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EBE" w:rsidRDefault="0097400D" w:rsidP="0097400D">
      <w:pPr>
        <w:pStyle w:val="Nzev"/>
      </w:pPr>
      <w:r>
        <w:t xml:space="preserve">FESTIVAL KOLEM SVĚTA </w:t>
      </w:r>
    </w:p>
    <w:p w:rsidR="0097400D" w:rsidRDefault="001B3212" w:rsidP="0097400D">
      <w:r>
        <w:t>28</w:t>
      </w:r>
      <w:r w:rsidR="0097400D">
        <w:t xml:space="preserve">. </w:t>
      </w:r>
      <w:r>
        <w:t>11</w:t>
      </w:r>
      <w:r w:rsidR="0097400D">
        <w:t xml:space="preserve">. – </w:t>
      </w:r>
      <w:r>
        <w:t>29</w:t>
      </w:r>
      <w:r w:rsidR="0097400D">
        <w:t xml:space="preserve">. </w:t>
      </w:r>
      <w:r>
        <w:t>11</w:t>
      </w:r>
      <w:r w:rsidR="0097400D">
        <w:t>. 2015</w:t>
      </w:r>
      <w:r>
        <w:t>, 10:00 – 20:00</w:t>
      </w:r>
    </w:p>
    <w:p w:rsidR="0097400D" w:rsidRDefault="0097400D" w:rsidP="0097400D">
      <w:r>
        <w:t>NÁRODNÍ DŮM NA SMÍCHOVĚ, PRAHA</w:t>
      </w:r>
    </w:p>
    <w:p w:rsidR="0097400D" w:rsidRDefault="0097400D" w:rsidP="0097400D">
      <w:r>
        <w:t xml:space="preserve">Více informací o festivalu </w:t>
      </w:r>
      <w:r w:rsidR="00084FB7">
        <w:t xml:space="preserve">a přesný program </w:t>
      </w:r>
      <w:r>
        <w:t xml:space="preserve">naleznete na </w:t>
      </w:r>
      <w:hyperlink r:id="rId4" w:history="1">
        <w:r w:rsidRPr="00C527EF">
          <w:rPr>
            <w:rStyle w:val="Hypertextovodkaz"/>
          </w:rPr>
          <w:t>www.kolemsveta.cz</w:t>
        </w:r>
      </w:hyperlink>
    </w:p>
    <w:p w:rsidR="0097400D" w:rsidRDefault="0097400D" w:rsidP="0097400D">
      <w:r w:rsidRPr="0097400D">
        <w:t xml:space="preserve">Země všech kontinentů, padesát komentovaných projekcí, fotografie z nedostupných míst světa, cestovatelská setkání, zahraniční hosté. To vše i mnohem víc přináší největší cestovatelský svátek v České republice – festival Kolem světa. O víkendu </w:t>
      </w:r>
      <w:r w:rsidR="001B3212">
        <w:t>28</w:t>
      </w:r>
      <w:r w:rsidRPr="0097400D">
        <w:t xml:space="preserve">. – </w:t>
      </w:r>
      <w:r w:rsidR="001B3212">
        <w:t>29</w:t>
      </w:r>
      <w:r w:rsidRPr="0097400D">
        <w:t xml:space="preserve">. </w:t>
      </w:r>
      <w:r w:rsidR="001B3212">
        <w:t>listopadu</w:t>
      </w:r>
      <w:r>
        <w:t xml:space="preserve"> 2015 </w:t>
      </w:r>
      <w:r w:rsidRPr="0097400D">
        <w:t>přivítá NÁRODNÍ DŮM NA SMÍCHOVĚ tisíce návštěvníků, kterým festival vedle přednášek nabídne i exotická jídla, jedinečná vystoupení zahraničních umělců, pozve je na setkání se zajímavými osobnostmi, na interaktivní workshopy tradičních řemesel JV Asie nebo Afriky a nabídne možnost zakoupení tradičních výrobků z Mexika, Peru, Indonésie či Nepálu</w:t>
      </w:r>
      <w:r>
        <w:t>.</w:t>
      </w:r>
    </w:p>
    <w:p w:rsidR="001B3212" w:rsidRPr="006F7415" w:rsidRDefault="006F7415" w:rsidP="0097400D">
      <w:r>
        <w:t xml:space="preserve">Hlavním hostem festivalu je holandská herečka a cestovatelka </w:t>
      </w:r>
      <w:r w:rsidRPr="006F7415">
        <w:rPr>
          <w:b/>
        </w:rPr>
        <w:t>MANON OSSEVOORT</w:t>
      </w:r>
      <w:r>
        <w:t xml:space="preserve">, které se podařilo dorazit na „konec světa“ z Nizozemí až na Jižní pól. Cesta trvala přes 4 roky a celou dobu cestovala se svým traktorem. Pro dosažení Jižního pólu měla nový speciálně zateplený traktor </w:t>
      </w:r>
      <w:proofErr w:type="spellStart"/>
      <w:r>
        <w:t>Massey</w:t>
      </w:r>
      <w:proofErr w:type="spellEnd"/>
      <w:r>
        <w:t xml:space="preserve"> </w:t>
      </w:r>
      <w:proofErr w:type="spellStart"/>
      <w:r>
        <w:t>Ferguson</w:t>
      </w:r>
      <w:proofErr w:type="spellEnd"/>
      <w:r>
        <w:t xml:space="preserve">. </w:t>
      </w:r>
      <w:r w:rsidR="00533B25">
        <w:t xml:space="preserve">Sny se mají plnit. </w:t>
      </w:r>
      <w:proofErr w:type="spellStart"/>
      <w:r w:rsidR="00533B25" w:rsidRPr="00533B25">
        <w:t>Sometimes</w:t>
      </w:r>
      <w:proofErr w:type="spellEnd"/>
      <w:r w:rsidR="00533B25" w:rsidRPr="00533B25">
        <w:t xml:space="preserve"> </w:t>
      </w:r>
      <w:proofErr w:type="spellStart"/>
      <w:r w:rsidR="00533B25" w:rsidRPr="00533B25">
        <w:t>you</w:t>
      </w:r>
      <w:proofErr w:type="spellEnd"/>
      <w:r w:rsidR="00533B25" w:rsidRPr="00533B25">
        <w:t xml:space="preserve"> just </w:t>
      </w:r>
      <w:proofErr w:type="spellStart"/>
      <w:r w:rsidR="00533B25" w:rsidRPr="00533B25">
        <w:t>have</w:t>
      </w:r>
      <w:proofErr w:type="spellEnd"/>
      <w:r w:rsidR="00533B25" w:rsidRPr="00533B25">
        <w:t xml:space="preserve"> to do </w:t>
      </w:r>
      <w:proofErr w:type="spellStart"/>
      <w:r w:rsidR="00533B25" w:rsidRPr="00533B25">
        <w:t>it</w:t>
      </w:r>
      <w:proofErr w:type="spellEnd"/>
      <w:r w:rsidR="00533B25" w:rsidRPr="00533B25">
        <w:t>!</w:t>
      </w:r>
    </w:p>
    <w:p w:rsidR="00533B25" w:rsidRDefault="00D007F6" w:rsidP="0097400D">
      <w:r>
        <w:t>Dalším inspirativním</w:t>
      </w:r>
      <w:r w:rsidR="00DC7027">
        <w:t xml:space="preserve"> hostem bude</w:t>
      </w:r>
      <w:r>
        <w:t xml:space="preserve"> </w:t>
      </w:r>
      <w:r w:rsidR="00DC7027">
        <w:t xml:space="preserve">dobrodruh </w:t>
      </w:r>
      <w:r w:rsidR="00533B25">
        <w:rPr>
          <w:b/>
        </w:rPr>
        <w:t>DAN PŘIBÁŇ</w:t>
      </w:r>
      <w:r>
        <w:t xml:space="preserve">, který </w:t>
      </w:r>
      <w:r w:rsidR="00533B25">
        <w:t xml:space="preserve">se svým týmem žlutých trabantů a motorek projel Austrálii, Indonésii, </w:t>
      </w:r>
      <w:proofErr w:type="gramStart"/>
      <w:r w:rsidR="00533B25">
        <w:t>Východní  Timor</w:t>
      </w:r>
      <w:proofErr w:type="gramEnd"/>
      <w:r w:rsidR="00533B25">
        <w:t xml:space="preserve"> a Thajsko. Poslední cesta tohoto „žlutého cirkusu“ trvala neuvěřitelných 6 měsíců.</w:t>
      </w:r>
    </w:p>
    <w:p w:rsidR="00533B25" w:rsidRDefault="004F7019" w:rsidP="0097400D">
      <w:r w:rsidRPr="004F7019">
        <w:rPr>
          <w:b/>
        </w:rPr>
        <w:t>JAN HOMOLA</w:t>
      </w:r>
      <w:r>
        <w:t xml:space="preserve"> je známý hudebník působící ve skupině WOHNOUT, ale málokdo tuší, jak často tráví volný čas na cestách. Vždy s kytarou, vždy s batohem a vždy nezávisle. </w:t>
      </w:r>
      <w:r w:rsidRPr="004F7019">
        <w:t>Barma, Venezuela, Vietnam, Srí Lanka, Kuba, Laos, Kambodža – to je příkladný výčet zemí, které navštívil…</w:t>
      </w:r>
      <w:r>
        <w:t xml:space="preserve"> Na festivalu KOLEM SVĚTA představí několik zemí JV Asie.</w:t>
      </w:r>
    </w:p>
    <w:p w:rsidR="004F7019" w:rsidRDefault="004F7019" w:rsidP="0097400D">
      <w:r w:rsidRPr="009D613D">
        <w:rPr>
          <w:b/>
        </w:rPr>
        <w:t>LADISLAV ZIBURA</w:t>
      </w:r>
      <w:r w:rsidRPr="009D613D">
        <w:t xml:space="preserve"> v létě sbalil svůj život do 12 kilogramů, hodil batoh na záda a vypravil se pěšky do Jeruzaléma. Bez mapy a orientačního smyslu se mu podařilo ujít 1400 kilometrů napříč rozpálenou krajinou Turecka a Izraele, stanout pod Zdí nářků a prožít největší dobrodružství svého života. Těšit se můžete na vyprávění cynického kavárenského povaleče, který vám svým laskavě nekorektním humorem dokáže, že poutník rozhodně nemusí být katolík, asketa ani nudný člověk. </w:t>
      </w:r>
    </w:p>
    <w:p w:rsidR="00FA5A8D" w:rsidRPr="00FA5A8D" w:rsidRDefault="00FA5A8D" w:rsidP="0097400D">
      <w:r>
        <w:t xml:space="preserve">Nebude chybět ani workshop cestovatelské fotografie, který povede zkušený fotograf a filmař </w:t>
      </w:r>
      <w:r>
        <w:rPr>
          <w:b/>
        </w:rPr>
        <w:t>PETR JAN JURAČKA</w:t>
      </w:r>
      <w:r>
        <w:t>, vítěz několika mez</w:t>
      </w:r>
      <w:bookmarkStart w:id="0" w:name="_GoBack"/>
      <w:bookmarkEnd w:id="0"/>
      <w:r>
        <w:t>inárodních soutěží a oficiální fotograf Univerzity Karlovy a ZOO Praha.</w:t>
      </w:r>
    </w:p>
    <w:p w:rsidR="002F0D51" w:rsidRDefault="00084FB7" w:rsidP="0097400D">
      <w:r>
        <w:t xml:space="preserve">Bohatý doprovodný program festivalu pak </w:t>
      </w:r>
      <w:r w:rsidR="00FA5A8D">
        <w:t>doplní</w:t>
      </w:r>
      <w:r>
        <w:t xml:space="preserve"> </w:t>
      </w:r>
      <w:r w:rsidRPr="00084FB7">
        <w:rPr>
          <w:b/>
        </w:rPr>
        <w:t>tradiční tance</w:t>
      </w:r>
      <w:r w:rsidRPr="00084FB7">
        <w:t xml:space="preserve"> z exotických zemí, rukodělné </w:t>
      </w:r>
      <w:r w:rsidR="006F6F62" w:rsidRPr="00084FB7">
        <w:rPr>
          <w:b/>
        </w:rPr>
        <w:t>workshopy</w:t>
      </w:r>
      <w:r w:rsidR="00FA5A8D" w:rsidRPr="00FA5A8D">
        <w:t xml:space="preserve">, prodejní stánky s etnickými výrobky </w:t>
      </w:r>
      <w:r w:rsidR="006F6F62" w:rsidRPr="006F6F62">
        <w:t>nebo prezentace</w:t>
      </w:r>
      <w:r w:rsidRPr="00084FB7">
        <w:t xml:space="preserve"> </w:t>
      </w:r>
      <w:r w:rsidR="006F6F62">
        <w:rPr>
          <w:b/>
        </w:rPr>
        <w:t>exotické kuchyně</w:t>
      </w:r>
      <w:r>
        <w:t xml:space="preserve">. </w:t>
      </w:r>
      <w:r w:rsidRPr="00084FB7">
        <w:t xml:space="preserve"> </w:t>
      </w:r>
    </w:p>
    <w:p w:rsidR="00084FB7" w:rsidRDefault="00084FB7" w:rsidP="0097400D">
      <w:pPr>
        <w:rPr>
          <w:b/>
          <w:i/>
        </w:rPr>
      </w:pPr>
      <w:r w:rsidRPr="00084FB7">
        <w:rPr>
          <w:b/>
          <w:i/>
        </w:rPr>
        <w:t xml:space="preserve">Pokud jste na cestě kolem světa ještě nebyli, tak nyní máte </w:t>
      </w:r>
      <w:r>
        <w:rPr>
          <w:b/>
          <w:i/>
        </w:rPr>
        <w:t>jedinečnou</w:t>
      </w:r>
      <w:r w:rsidR="006F6F62">
        <w:rPr>
          <w:b/>
          <w:i/>
        </w:rPr>
        <w:t xml:space="preserve"> příležitost! Bude trvat dva dny 28. a 29. listopadu 2015 v Národním domě na Smíchově v </w:t>
      </w:r>
      <w:proofErr w:type="gramStart"/>
      <w:r w:rsidR="006F6F62">
        <w:rPr>
          <w:b/>
          <w:i/>
        </w:rPr>
        <w:t>Praze !!</w:t>
      </w:r>
      <w:proofErr w:type="gramEnd"/>
    </w:p>
    <w:p w:rsidR="004F19EF" w:rsidRDefault="004F19EF" w:rsidP="0097400D">
      <w:pPr>
        <w:rPr>
          <w:b/>
          <w:i/>
        </w:rPr>
      </w:pPr>
    </w:p>
    <w:p w:rsidR="004F19EF" w:rsidRDefault="004F19EF" w:rsidP="004F19EF">
      <w:pPr>
        <w:pStyle w:val="Nzev"/>
      </w:pPr>
      <w:r>
        <w:lastRenderedPageBreak/>
        <w:t>MANON OSSEVOORT – TRACTOR GIRL</w:t>
      </w:r>
    </w:p>
    <w:p w:rsidR="004F19EF" w:rsidRPr="000279EA" w:rsidRDefault="004F19EF" w:rsidP="004F19EF">
      <w:pPr>
        <w:rPr>
          <w:b/>
        </w:rPr>
      </w:pPr>
      <w:r w:rsidRPr="000279EA">
        <w:rPr>
          <w:b/>
        </w:rPr>
        <w:t xml:space="preserve">„Jít si zas svým snem - tím se řídila </w:t>
      </w:r>
      <w:proofErr w:type="spellStart"/>
      <w:r w:rsidRPr="000279EA">
        <w:rPr>
          <w:b/>
        </w:rPr>
        <w:t>Manon</w:t>
      </w:r>
      <w:proofErr w:type="spellEnd"/>
      <w:r w:rsidRPr="000279EA">
        <w:rPr>
          <w:b/>
        </w:rPr>
        <w:t xml:space="preserve"> </w:t>
      </w:r>
      <w:proofErr w:type="spellStart"/>
      <w:r w:rsidRPr="000279EA">
        <w:rPr>
          <w:b/>
        </w:rPr>
        <w:t>Oseevoort</w:t>
      </w:r>
      <w:proofErr w:type="spellEnd"/>
      <w:r w:rsidRPr="000279EA">
        <w:rPr>
          <w:b/>
        </w:rPr>
        <w:t xml:space="preserve"> z Holandska, když se rozhodla vydat na jižní pól. Na tom by nebylo v dnešní době nic neobvyklého, pokud by se tam nevydala jinak než ostatní – starým traktorem.“</w:t>
      </w:r>
    </w:p>
    <w:p w:rsidR="004F19EF" w:rsidRDefault="004F19EF" w:rsidP="004F19EF">
      <w:r>
        <w:t>Když začala její první cesta, bylo Manon 27 let. Všichni jí od tohoto dobrodružství odrazovali, ale přece jen v roce 2005 vyrazila z rodné vesnice v Holandsku přes Evropu, Balkán a Afriku až na nejjižnější cíp afrického kontinentu. Do médií se poprvé dostala, když zůstala uvězněná na dva týdny v Belgii za jízdu traktorem po dálnici: „Holandská dívka s traktorem chce projet až na jih Afriky a skončila v Belgii!“ hlásaly noviny. V cestě se podařilo pokračovat a celkem urazila přes 38 tisíc kilometrů přes 22 zemí s maximální rychlostí 20 kilometrů za hodinu. Po čtyřech letech neuvěřitelné cesty se opravdu bezpečně dostala do Kapského města, aby se pak vrátila stejnou cestou zpět. Cestou rozdávala radost, sbírala přání všech lidí na cestě a pomáhala s fondy na pomoc ohroženým oblastem.  Po návratu se rozhodla pro cestu na opravdový konec světa a splnit si další přání – postavit sněhuláka na jižním pólu a do něj vložit přání lidí z celého světa. Cestu v roce 2014 opravdu zrealizovala. Jak sama říká:“ Jestliže dívka s traktorem může zdolat cestu na jižní pól a bezpečně se vrátit, tak i Váš sen se může uskutečnit. Život je dobrodružství, prostě to udělejte!“</w:t>
      </w:r>
    </w:p>
    <w:p w:rsidR="004F19EF" w:rsidRPr="000279EA" w:rsidRDefault="004F19EF" w:rsidP="004F19EF">
      <w:pPr>
        <w:rPr>
          <w:b/>
        </w:rPr>
      </w:pPr>
      <w:r w:rsidRPr="000279EA">
        <w:rPr>
          <w:b/>
        </w:rPr>
        <w:t xml:space="preserve">Pokud se chcete inspirovat úžasnou cestou </w:t>
      </w:r>
      <w:proofErr w:type="spellStart"/>
      <w:r w:rsidRPr="000279EA">
        <w:rPr>
          <w:b/>
        </w:rPr>
        <w:t>Manon</w:t>
      </w:r>
      <w:proofErr w:type="spellEnd"/>
      <w:r w:rsidRPr="000279EA">
        <w:rPr>
          <w:b/>
        </w:rPr>
        <w:t xml:space="preserve"> </w:t>
      </w:r>
      <w:proofErr w:type="spellStart"/>
      <w:r w:rsidRPr="000279EA">
        <w:rPr>
          <w:b/>
        </w:rPr>
        <w:t>Os</w:t>
      </w:r>
      <w:r>
        <w:rPr>
          <w:b/>
        </w:rPr>
        <w:t>s</w:t>
      </w:r>
      <w:r w:rsidRPr="000279EA">
        <w:rPr>
          <w:b/>
        </w:rPr>
        <w:t>evoort</w:t>
      </w:r>
      <w:proofErr w:type="spellEnd"/>
      <w:r w:rsidRPr="000279EA">
        <w:rPr>
          <w:b/>
        </w:rPr>
        <w:t xml:space="preserve">, přijďte na její přednášku, která bude součástí festivalu Kolem světa ve dnech </w:t>
      </w:r>
      <w:proofErr w:type="gramStart"/>
      <w:r w:rsidRPr="000279EA">
        <w:rPr>
          <w:b/>
        </w:rPr>
        <w:t>28</w:t>
      </w:r>
      <w:r>
        <w:rPr>
          <w:b/>
        </w:rPr>
        <w:t>.</w:t>
      </w:r>
      <w:r w:rsidRPr="000279EA">
        <w:rPr>
          <w:b/>
        </w:rPr>
        <w:t>-29.11.2015</w:t>
      </w:r>
      <w:proofErr w:type="gramEnd"/>
      <w:r w:rsidRPr="000279EA">
        <w:rPr>
          <w:b/>
        </w:rPr>
        <w:t xml:space="preserve"> v Národním domu na Smíchově</w:t>
      </w:r>
      <w:r>
        <w:rPr>
          <w:b/>
        </w:rPr>
        <w:t xml:space="preserve"> v Praze</w:t>
      </w:r>
      <w:r w:rsidRPr="000279EA">
        <w:rPr>
          <w:b/>
        </w:rPr>
        <w:t>.</w:t>
      </w:r>
    </w:p>
    <w:p w:rsidR="004F19EF" w:rsidRPr="00084FB7" w:rsidRDefault="004F19EF" w:rsidP="0097400D">
      <w:pPr>
        <w:rPr>
          <w:b/>
          <w:i/>
        </w:rPr>
      </w:pPr>
    </w:p>
    <w:p w:rsidR="00217636" w:rsidRPr="00084FB7" w:rsidRDefault="00217636">
      <w:pPr>
        <w:rPr>
          <w:b/>
          <w:i/>
        </w:rPr>
      </w:pPr>
    </w:p>
    <w:sectPr w:rsidR="00217636" w:rsidRPr="00084FB7" w:rsidSect="008127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97400D"/>
    <w:rsid w:val="0002622E"/>
    <w:rsid w:val="00084FB7"/>
    <w:rsid w:val="001B3212"/>
    <w:rsid w:val="00217636"/>
    <w:rsid w:val="002F0D51"/>
    <w:rsid w:val="004F19EF"/>
    <w:rsid w:val="004F7019"/>
    <w:rsid w:val="00533B25"/>
    <w:rsid w:val="006F6F62"/>
    <w:rsid w:val="006F7415"/>
    <w:rsid w:val="008127F2"/>
    <w:rsid w:val="008E633E"/>
    <w:rsid w:val="00946F4D"/>
    <w:rsid w:val="0097400D"/>
    <w:rsid w:val="009D613D"/>
    <w:rsid w:val="00CE0A3C"/>
    <w:rsid w:val="00D007F6"/>
    <w:rsid w:val="00DC7027"/>
    <w:rsid w:val="00EA4EBE"/>
    <w:rsid w:val="00FA5A8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27F2"/>
  </w:style>
  <w:style w:type="paragraph" w:styleId="Nadpis1">
    <w:name w:val="heading 1"/>
    <w:basedOn w:val="Normln"/>
    <w:next w:val="Normln"/>
    <w:link w:val="Nadpis1Char"/>
    <w:uiPriority w:val="9"/>
    <w:qFormat/>
    <w:rsid w:val="009740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7400D"/>
    <w:rPr>
      <w:rFonts w:asciiTheme="majorHAnsi" w:eastAsiaTheme="majorEastAsia" w:hAnsiTheme="majorHAnsi" w:cstheme="majorBidi"/>
      <w:b/>
      <w:bCs/>
      <w:color w:val="365F91" w:themeColor="accent1" w:themeShade="BF"/>
      <w:sz w:val="28"/>
      <w:szCs w:val="28"/>
    </w:rPr>
  </w:style>
  <w:style w:type="paragraph" w:styleId="Nzev">
    <w:name w:val="Title"/>
    <w:basedOn w:val="Normln"/>
    <w:next w:val="Normln"/>
    <w:link w:val="NzevChar"/>
    <w:uiPriority w:val="10"/>
    <w:qFormat/>
    <w:rsid w:val="009740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7400D"/>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740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7400D"/>
    <w:rPr>
      <w:rFonts w:asciiTheme="majorHAnsi" w:eastAsiaTheme="majorEastAsia" w:hAnsiTheme="majorHAnsi" w:cstheme="majorBidi"/>
      <w:i/>
      <w:iCs/>
      <w:color w:val="4F81BD" w:themeColor="accent1"/>
      <w:spacing w:val="15"/>
      <w:sz w:val="24"/>
      <w:szCs w:val="24"/>
    </w:rPr>
  </w:style>
  <w:style w:type="character" w:styleId="Hypertextovodkaz">
    <w:name w:val="Hyperlink"/>
    <w:basedOn w:val="Standardnpsmoodstavce"/>
    <w:uiPriority w:val="99"/>
    <w:unhideWhenUsed/>
    <w:rsid w:val="0097400D"/>
    <w:rPr>
      <w:color w:val="0000FF" w:themeColor="hyperlink"/>
      <w:u w:val="single"/>
    </w:rPr>
  </w:style>
  <w:style w:type="character" w:customStyle="1" w:styleId="textexposedshow">
    <w:name w:val="text_exposed_show"/>
    <w:basedOn w:val="Standardnpsmoodstavce"/>
    <w:rsid w:val="004F7019"/>
  </w:style>
  <w:style w:type="character" w:customStyle="1" w:styleId="apple-converted-space">
    <w:name w:val="apple-converted-space"/>
    <w:basedOn w:val="Standardnpsmoodstavce"/>
    <w:rsid w:val="004F7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9740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7400D"/>
    <w:rPr>
      <w:rFonts w:asciiTheme="majorHAnsi" w:eastAsiaTheme="majorEastAsia" w:hAnsiTheme="majorHAnsi" w:cstheme="majorBidi"/>
      <w:b/>
      <w:bCs/>
      <w:color w:val="365F91" w:themeColor="accent1" w:themeShade="BF"/>
      <w:sz w:val="28"/>
      <w:szCs w:val="28"/>
    </w:rPr>
  </w:style>
  <w:style w:type="paragraph" w:styleId="Nzev">
    <w:name w:val="Title"/>
    <w:basedOn w:val="Normln"/>
    <w:next w:val="Normln"/>
    <w:link w:val="NzevChar"/>
    <w:uiPriority w:val="10"/>
    <w:qFormat/>
    <w:rsid w:val="009740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7400D"/>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740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7400D"/>
    <w:rPr>
      <w:rFonts w:asciiTheme="majorHAnsi" w:eastAsiaTheme="majorEastAsia" w:hAnsiTheme="majorHAnsi" w:cstheme="majorBidi"/>
      <w:i/>
      <w:iCs/>
      <w:color w:val="4F81BD" w:themeColor="accent1"/>
      <w:spacing w:val="15"/>
      <w:sz w:val="24"/>
      <w:szCs w:val="24"/>
    </w:rPr>
  </w:style>
  <w:style w:type="character" w:styleId="Hypertextovodkaz">
    <w:name w:val="Hyperlink"/>
    <w:basedOn w:val="Standardnpsmoodstavce"/>
    <w:uiPriority w:val="99"/>
    <w:unhideWhenUsed/>
    <w:rsid w:val="0097400D"/>
    <w:rPr>
      <w:color w:val="0000FF" w:themeColor="hyperlink"/>
      <w:u w:val="single"/>
    </w:rPr>
  </w:style>
  <w:style w:type="character" w:customStyle="1" w:styleId="textexposedshow">
    <w:name w:val="text_exposed_show"/>
    <w:basedOn w:val="Standardnpsmoodstavce"/>
    <w:rsid w:val="004F7019"/>
  </w:style>
  <w:style w:type="character" w:customStyle="1" w:styleId="apple-converted-space">
    <w:name w:val="apple-converted-space"/>
    <w:basedOn w:val="Standardnpsmoodstavce"/>
    <w:rsid w:val="004F7019"/>
  </w:style>
</w:styles>
</file>

<file path=word/webSettings.xml><?xml version="1.0" encoding="utf-8"?>
<w:webSettings xmlns:r="http://schemas.openxmlformats.org/officeDocument/2006/relationships" xmlns:w="http://schemas.openxmlformats.org/wordprocessingml/2006/main">
  <w:divs>
    <w:div w:id="81561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olemsvet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3719</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NIPOS</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Wolf</dc:creator>
  <cp:lastModifiedBy>Ludmila Kučerová</cp:lastModifiedBy>
  <cp:revision>2</cp:revision>
  <dcterms:created xsi:type="dcterms:W3CDTF">2015-11-23T08:48:00Z</dcterms:created>
  <dcterms:modified xsi:type="dcterms:W3CDTF">2015-11-23T08:48:00Z</dcterms:modified>
</cp:coreProperties>
</file>